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72" w:rsidRPr="0075421D" w:rsidRDefault="000F7172" w:rsidP="00AB1E4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-165735</wp:posOffset>
            </wp:positionH>
            <wp:positionV relativeFrom="paragraph">
              <wp:posOffset>-234316</wp:posOffset>
            </wp:positionV>
            <wp:extent cx="5973361" cy="9477375"/>
            <wp:effectExtent l="19050" t="19050" r="8890" b="0"/>
            <wp:wrapNone/>
            <wp:docPr id="3" name="Picture 3" descr="B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953" cy="95084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421D">
        <w:rPr>
          <w:rFonts w:ascii="VNI-Times" w:hAnsi="VNI-Times"/>
          <w:b/>
          <w:sz w:val="28"/>
          <w:szCs w:val="28"/>
        </w:rPr>
        <w:t>TR</w:t>
      </w:r>
      <w:r w:rsidR="0075421D">
        <w:rPr>
          <w:rFonts w:ascii="Times New Roman" w:hAnsi="Times New Roman" w:cs="Times New Roman"/>
          <w:b/>
          <w:sz w:val="28"/>
          <w:szCs w:val="28"/>
          <w:lang w:val="vi-VN"/>
        </w:rPr>
        <w:t>ƯỜNG ĐẠI HỌC XÂY DỰNG MIỀN TÂY</w:t>
      </w:r>
    </w:p>
    <w:p w:rsidR="000F7172" w:rsidRDefault="0075421D" w:rsidP="00AB1E44">
      <w:pPr>
        <w:spacing w:after="0" w:line="312" w:lineRule="auto"/>
        <w:jc w:val="center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KHOA………..</w:t>
      </w:r>
    </w:p>
    <w:p w:rsidR="000F7172" w:rsidRPr="0065034A" w:rsidRDefault="000F7172" w:rsidP="00AB1E44">
      <w:pPr>
        <w:spacing w:after="0" w:line="312" w:lineRule="auto"/>
        <w:jc w:val="center"/>
        <w:rPr>
          <w:b/>
          <w:sz w:val="38"/>
          <w:szCs w:val="28"/>
        </w:rPr>
      </w:pPr>
      <w:r w:rsidRPr="00F10B49">
        <w:rPr>
          <w:b/>
          <w:sz w:val="38"/>
          <w:szCs w:val="28"/>
        </w:rPr>
        <w:t>-----</w:t>
      </w:r>
      <w:r w:rsidRPr="00F10B49">
        <w:rPr>
          <w:b/>
          <w:sz w:val="38"/>
          <w:szCs w:val="28"/>
        </w:rPr>
        <w:sym w:font="Wingdings" w:char="F099"/>
      </w:r>
      <w:r w:rsidRPr="00F10B49">
        <w:rPr>
          <w:b/>
          <w:sz w:val="38"/>
          <w:szCs w:val="28"/>
        </w:rPr>
        <w:sym w:font="Wingdings" w:char="F0B6"/>
      </w:r>
      <w:r w:rsidRPr="00F10B49">
        <w:rPr>
          <w:b/>
          <w:sz w:val="38"/>
          <w:szCs w:val="28"/>
        </w:rPr>
        <w:sym w:font="Wingdings" w:char="F098"/>
      </w:r>
      <w:r w:rsidRPr="00F10B49">
        <w:rPr>
          <w:b/>
          <w:sz w:val="38"/>
          <w:szCs w:val="28"/>
        </w:rPr>
        <w:t>-----</w:t>
      </w:r>
    </w:p>
    <w:p w:rsidR="000F7172" w:rsidRDefault="000F7172" w:rsidP="00AB1E44">
      <w:pPr>
        <w:spacing w:after="0" w:line="312" w:lineRule="auto"/>
        <w:jc w:val="center"/>
        <w:rPr>
          <w:rFonts w:ascii="Times New Roman" w:hAnsi="Times New Roman"/>
          <w:b/>
          <w:sz w:val="38"/>
          <w:szCs w:val="28"/>
        </w:rPr>
      </w:pPr>
    </w:p>
    <w:p w:rsidR="000F7172" w:rsidRDefault="000F7172" w:rsidP="00AB1E44">
      <w:pPr>
        <w:spacing w:after="0"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C48B3" w:rsidRDefault="00AC48B3" w:rsidP="00AB1E44">
      <w:pPr>
        <w:spacing w:after="0"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37ABE" w:rsidRPr="00D37ABE" w:rsidRDefault="00D37ABE" w:rsidP="00AB1E44">
      <w:pPr>
        <w:spacing w:after="0" w:line="312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37ABE">
        <w:rPr>
          <w:rFonts w:ascii="Times New Roman" w:hAnsi="Times New Roman" w:cs="Times New Roman"/>
          <w:b/>
          <w:sz w:val="34"/>
          <w:szCs w:val="34"/>
        </w:rPr>
        <w:t>BÁO CÁO TỔNG KẾT</w:t>
      </w:r>
    </w:p>
    <w:p w:rsidR="00D37ABE" w:rsidRPr="00D37ABE" w:rsidRDefault="00D37ABE" w:rsidP="00AB1E44">
      <w:pPr>
        <w:spacing w:after="0" w:line="312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37ABE">
        <w:rPr>
          <w:rFonts w:ascii="Times New Roman" w:hAnsi="Times New Roman" w:cs="Times New Roman"/>
          <w:b/>
          <w:sz w:val="34"/>
          <w:szCs w:val="34"/>
        </w:rPr>
        <w:t>ĐỀ TÀI NGHIÊN CỨU KHOA HỌC</w:t>
      </w:r>
      <w:r w:rsidR="00062734">
        <w:rPr>
          <w:rFonts w:ascii="Times New Roman" w:hAnsi="Times New Roman" w:cs="Times New Roman"/>
          <w:b/>
          <w:sz w:val="34"/>
          <w:szCs w:val="34"/>
        </w:rPr>
        <w:t xml:space="preserve"> CỦA</w:t>
      </w:r>
      <w:r w:rsidRPr="00D37ABE">
        <w:rPr>
          <w:rFonts w:ascii="Times New Roman" w:hAnsi="Times New Roman" w:cs="Times New Roman"/>
          <w:b/>
          <w:sz w:val="34"/>
          <w:szCs w:val="34"/>
        </w:rPr>
        <w:t xml:space="preserve"> SINH VIÊN</w:t>
      </w:r>
    </w:p>
    <w:p w:rsidR="00D37ABE" w:rsidRPr="00D37ABE" w:rsidRDefault="00D37ABE" w:rsidP="00AB1E44">
      <w:pPr>
        <w:spacing w:after="0" w:line="312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37ABE">
        <w:rPr>
          <w:rFonts w:ascii="Times New Roman" w:hAnsi="Times New Roman" w:cs="Times New Roman"/>
          <w:b/>
          <w:sz w:val="34"/>
          <w:szCs w:val="34"/>
        </w:rPr>
        <w:t>CẤP KHOA</w:t>
      </w:r>
      <w:r w:rsidR="00062734">
        <w:rPr>
          <w:rFonts w:ascii="Times New Roman" w:hAnsi="Times New Roman" w:cs="Times New Roman"/>
          <w:b/>
          <w:sz w:val="34"/>
          <w:szCs w:val="34"/>
        </w:rPr>
        <w:t xml:space="preserve"> NĂM 20…</w:t>
      </w:r>
      <w:r w:rsidRPr="00D37ABE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D37ABE" w:rsidRDefault="00D37ABE" w:rsidP="00AB1E44">
      <w:pPr>
        <w:spacing w:after="0" w:line="312" w:lineRule="auto"/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 xml:space="preserve"> </w:t>
      </w:r>
    </w:p>
    <w:p w:rsidR="00D37ABE" w:rsidRDefault="00D37ABE" w:rsidP="00AB1E44">
      <w:pPr>
        <w:spacing w:after="0" w:line="312" w:lineRule="auto"/>
        <w:jc w:val="center"/>
        <w:rPr>
          <w:rFonts w:ascii="Times New Roman" w:hAnsi="Times New Roman"/>
          <w:b/>
          <w:sz w:val="34"/>
          <w:szCs w:val="36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34"/>
          <w:szCs w:val="36"/>
        </w:rPr>
      </w:pPr>
    </w:p>
    <w:p w:rsidR="00F93132" w:rsidRPr="00F10B49" w:rsidRDefault="0075421D" w:rsidP="00AB1E44">
      <w:pPr>
        <w:spacing w:after="0" w:line="312" w:lineRule="auto"/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>[TÊN ĐỀ TÀI]</w:t>
      </w:r>
    </w:p>
    <w:p w:rsidR="000F7172" w:rsidRDefault="000F7172" w:rsidP="00AB1E4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0F7172" w:rsidRPr="00F10B49" w:rsidRDefault="000F7172" w:rsidP="00AB1E4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93132" w:rsidRPr="00F93132" w:rsidRDefault="00F93132" w:rsidP="00AB1E44">
      <w:pPr>
        <w:tabs>
          <w:tab w:val="left" w:pos="6370"/>
        </w:tabs>
        <w:spacing w:after="0" w:line="312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D37ABE" w:rsidRDefault="000F7172" w:rsidP="00AB1E44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5421D">
        <w:rPr>
          <w:rFonts w:ascii="Times New Roman" w:hAnsi="Times New Roman"/>
          <w:b/>
          <w:sz w:val="28"/>
          <w:szCs w:val="28"/>
        </w:rPr>
        <w:tab/>
      </w:r>
    </w:p>
    <w:p w:rsidR="00DE4614" w:rsidRDefault="0075421D" w:rsidP="00AB1E44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[Nhóm tác giả]</w:t>
      </w:r>
    </w:p>
    <w:p w:rsidR="00DE4614" w:rsidRDefault="00DE4614" w:rsidP="00AB1E4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DE4614" w:rsidRDefault="00DE4614" w:rsidP="00AB1E4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F93132" w:rsidRDefault="00F93132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705" w:rsidRDefault="00031705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B2" w:rsidRDefault="000A67B2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798" w:rsidRDefault="0075421D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VĨNH LONG</w:t>
      </w:r>
      <w:r w:rsidR="000F7172" w:rsidRPr="00F10B49">
        <w:rPr>
          <w:rFonts w:ascii="Times New Roman" w:hAnsi="Times New Roman"/>
          <w:b/>
          <w:sz w:val="28"/>
          <w:szCs w:val="28"/>
        </w:rPr>
        <w:t xml:space="preserve"> – </w:t>
      </w:r>
      <w:r w:rsidR="000F717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E87B14" w:rsidRPr="0075421D" w:rsidRDefault="000A67B2" w:rsidP="00AB1E44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VNI-Times" w:hAnsi="VNI-Times"/>
          <w:b/>
          <w:sz w:val="28"/>
          <w:szCs w:val="28"/>
        </w:rPr>
        <w:br w:type="page"/>
      </w:r>
      <w:bookmarkStart w:id="0" w:name="_GoBack"/>
      <w:r w:rsidR="00031705">
        <w:rPr>
          <w:lang w:val="vi-VN" w:eastAsia="vi-VN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-281940</wp:posOffset>
            </wp:positionV>
            <wp:extent cx="5851525" cy="9544050"/>
            <wp:effectExtent l="19050" t="19050" r="0" b="0"/>
            <wp:wrapNone/>
            <wp:docPr id="2" name="Picture 2" descr="B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88" cy="955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75421D">
        <w:rPr>
          <w:rFonts w:ascii="VNI-Times" w:hAnsi="VNI-Times"/>
          <w:b/>
          <w:sz w:val="28"/>
          <w:szCs w:val="28"/>
        </w:rPr>
        <w:t>TR</w:t>
      </w:r>
      <w:r w:rsidR="0075421D">
        <w:rPr>
          <w:rFonts w:ascii="Times New Roman" w:hAnsi="Times New Roman" w:cs="Times New Roman"/>
          <w:b/>
          <w:sz w:val="28"/>
          <w:szCs w:val="28"/>
          <w:lang w:val="vi-VN"/>
        </w:rPr>
        <w:t>ƯỜNG ĐẠI HỌC XÂY DỰNG MIỀN TÂY</w:t>
      </w:r>
    </w:p>
    <w:p w:rsidR="00E87B14" w:rsidRDefault="0075421D" w:rsidP="00AB1E44">
      <w:pPr>
        <w:spacing w:after="0" w:line="312" w:lineRule="auto"/>
        <w:jc w:val="center"/>
        <w:rPr>
          <w:rFonts w:ascii="VNI-Times" w:hAnsi="VNI-Times"/>
          <w:b/>
          <w:sz w:val="28"/>
          <w:szCs w:val="28"/>
        </w:rPr>
      </w:pPr>
      <w:r>
        <w:rPr>
          <w:rFonts w:ascii="VNI-Times" w:hAnsi="VNI-Times"/>
          <w:b/>
          <w:sz w:val="28"/>
          <w:szCs w:val="28"/>
        </w:rPr>
        <w:t>KHOA ………</w:t>
      </w:r>
    </w:p>
    <w:p w:rsidR="00E87B14" w:rsidRPr="0065034A" w:rsidRDefault="00E87B14" w:rsidP="00AB1E44">
      <w:pPr>
        <w:spacing w:after="0" w:line="312" w:lineRule="auto"/>
        <w:jc w:val="center"/>
        <w:rPr>
          <w:b/>
          <w:sz w:val="38"/>
          <w:szCs w:val="28"/>
        </w:rPr>
      </w:pPr>
      <w:r w:rsidRPr="00F10B49">
        <w:rPr>
          <w:b/>
          <w:sz w:val="38"/>
          <w:szCs w:val="28"/>
        </w:rPr>
        <w:t>-----</w:t>
      </w:r>
      <w:r w:rsidRPr="00F10B49">
        <w:rPr>
          <w:b/>
          <w:sz w:val="38"/>
          <w:szCs w:val="28"/>
        </w:rPr>
        <w:sym w:font="Wingdings" w:char="F099"/>
      </w:r>
      <w:r w:rsidRPr="00F10B49">
        <w:rPr>
          <w:b/>
          <w:sz w:val="38"/>
          <w:szCs w:val="28"/>
        </w:rPr>
        <w:sym w:font="Wingdings" w:char="F0B6"/>
      </w:r>
      <w:r w:rsidRPr="00F10B49">
        <w:rPr>
          <w:b/>
          <w:sz w:val="38"/>
          <w:szCs w:val="28"/>
        </w:rPr>
        <w:sym w:font="Wingdings" w:char="F098"/>
      </w:r>
      <w:r w:rsidRPr="00F10B49">
        <w:rPr>
          <w:b/>
          <w:sz w:val="38"/>
          <w:szCs w:val="28"/>
        </w:rPr>
        <w:t>-----</w:t>
      </w:r>
    </w:p>
    <w:p w:rsidR="00E87B14" w:rsidRDefault="00E87B14" w:rsidP="00AB1E44">
      <w:pPr>
        <w:spacing w:after="0" w:line="312" w:lineRule="auto"/>
        <w:jc w:val="center"/>
        <w:rPr>
          <w:rFonts w:ascii="Times New Roman" w:hAnsi="Times New Roman"/>
          <w:b/>
          <w:sz w:val="38"/>
          <w:szCs w:val="28"/>
        </w:rPr>
      </w:pPr>
    </w:p>
    <w:p w:rsidR="00E87B14" w:rsidRDefault="00E87B14" w:rsidP="00AB1E44">
      <w:pPr>
        <w:spacing w:after="0"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5421D" w:rsidRDefault="0075421D" w:rsidP="00AB1E44">
      <w:pPr>
        <w:spacing w:after="0"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5421D" w:rsidRPr="00F10B49" w:rsidRDefault="0075421D" w:rsidP="00AB1E44">
      <w:pPr>
        <w:spacing w:after="0" w:line="312" w:lineRule="auto"/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>[TÊN ĐỀ TÀI]</w:t>
      </w:r>
    </w:p>
    <w:p w:rsidR="0075421D" w:rsidRDefault="0075421D" w:rsidP="00AB1E4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75421D" w:rsidRPr="00F10B49" w:rsidRDefault="0075421D" w:rsidP="00AB1E4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75421D" w:rsidRDefault="0075421D" w:rsidP="00AB1E44">
      <w:pPr>
        <w:tabs>
          <w:tab w:val="left" w:pos="6620"/>
        </w:tabs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37ABE" w:rsidRPr="00D37ABE" w:rsidRDefault="00D37ABE" w:rsidP="00AB1E44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ABE">
        <w:rPr>
          <w:rFonts w:ascii="Times New Roman" w:hAnsi="Times New Roman" w:cs="Times New Roman"/>
          <w:b/>
          <w:sz w:val="32"/>
          <w:szCs w:val="32"/>
        </w:rPr>
        <w:t>BÁO CÁO TỔNG KẾT</w:t>
      </w:r>
    </w:p>
    <w:p w:rsidR="0075421D" w:rsidRPr="00D37ABE" w:rsidRDefault="00D37ABE" w:rsidP="00AB1E44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ABE">
        <w:rPr>
          <w:rFonts w:ascii="Times New Roman" w:hAnsi="Times New Roman" w:cs="Times New Roman"/>
          <w:b/>
          <w:sz w:val="32"/>
          <w:szCs w:val="32"/>
        </w:rPr>
        <w:t>ĐỀ TÀI</w:t>
      </w:r>
      <w:r w:rsidR="0075421D" w:rsidRPr="00D37ABE">
        <w:rPr>
          <w:rFonts w:ascii="Times New Roman" w:hAnsi="Times New Roman" w:cs="Times New Roman"/>
          <w:b/>
          <w:sz w:val="32"/>
          <w:szCs w:val="32"/>
        </w:rPr>
        <w:t xml:space="preserve"> NGHIÊN CỨU KHOA HỌC</w:t>
      </w:r>
      <w:r w:rsidR="00062734">
        <w:rPr>
          <w:rFonts w:ascii="Times New Roman" w:hAnsi="Times New Roman" w:cs="Times New Roman"/>
          <w:b/>
          <w:sz w:val="32"/>
          <w:szCs w:val="32"/>
        </w:rPr>
        <w:t xml:space="preserve"> CỦA</w:t>
      </w:r>
      <w:r w:rsidR="0075421D" w:rsidRPr="00D37ABE">
        <w:rPr>
          <w:rFonts w:ascii="Times New Roman" w:hAnsi="Times New Roman" w:cs="Times New Roman"/>
          <w:b/>
          <w:sz w:val="32"/>
          <w:szCs w:val="32"/>
        </w:rPr>
        <w:t xml:space="preserve"> SINH VIÊN</w:t>
      </w:r>
    </w:p>
    <w:p w:rsidR="0075421D" w:rsidRPr="00D37ABE" w:rsidRDefault="0075421D" w:rsidP="00AB1E44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ABE">
        <w:rPr>
          <w:rFonts w:ascii="Times New Roman" w:hAnsi="Times New Roman" w:cs="Times New Roman"/>
          <w:b/>
          <w:sz w:val="32"/>
          <w:szCs w:val="32"/>
        </w:rPr>
        <w:t xml:space="preserve">CẤP KHOA </w:t>
      </w:r>
      <w:r w:rsidR="00062734">
        <w:rPr>
          <w:rFonts w:ascii="Times New Roman" w:hAnsi="Times New Roman" w:cs="Times New Roman"/>
          <w:b/>
          <w:sz w:val="32"/>
          <w:szCs w:val="32"/>
        </w:rPr>
        <w:t>NĂM 20…</w:t>
      </w:r>
    </w:p>
    <w:p w:rsidR="0075421D" w:rsidRPr="00F93132" w:rsidRDefault="0075421D" w:rsidP="00AB1E44">
      <w:pPr>
        <w:tabs>
          <w:tab w:val="left" w:pos="6370"/>
        </w:tabs>
        <w:spacing w:after="0" w:line="312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E87B14" w:rsidRDefault="0075421D" w:rsidP="00AB1E44">
      <w:pPr>
        <w:tabs>
          <w:tab w:val="left" w:pos="720"/>
          <w:tab w:val="left" w:pos="1440"/>
          <w:tab w:val="left" w:pos="2160"/>
          <w:tab w:val="left" w:pos="2880"/>
          <w:tab w:val="left" w:pos="3810"/>
          <w:tab w:val="left" w:pos="5325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5421D" w:rsidRDefault="0075421D" w:rsidP="00AB1E44">
      <w:pPr>
        <w:tabs>
          <w:tab w:val="left" w:pos="720"/>
          <w:tab w:val="left" w:pos="1440"/>
          <w:tab w:val="left" w:pos="2160"/>
          <w:tab w:val="left" w:pos="2880"/>
          <w:tab w:val="left" w:pos="3810"/>
          <w:tab w:val="left" w:pos="5325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[Nhóm tác giả]</w:t>
      </w:r>
    </w:p>
    <w:p w:rsidR="00E87B14" w:rsidRPr="0075421D" w:rsidRDefault="0075421D" w:rsidP="00AB1E44">
      <w:pPr>
        <w:tabs>
          <w:tab w:val="left" w:pos="720"/>
          <w:tab w:val="left" w:pos="1440"/>
          <w:tab w:val="left" w:pos="2160"/>
          <w:tab w:val="left" w:pos="2880"/>
          <w:tab w:val="left" w:pos="3810"/>
          <w:tab w:val="left" w:pos="5325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31705">
        <w:rPr>
          <w:rFonts w:ascii="Times New Roman" w:hAnsi="Times New Roman" w:cs="Times New Roman"/>
          <w:b/>
          <w:sz w:val="28"/>
          <w:szCs w:val="28"/>
        </w:rPr>
        <w:t>Ngư</w:t>
      </w:r>
      <w:r w:rsidR="00031705" w:rsidRPr="00031705">
        <w:rPr>
          <w:rFonts w:ascii="Times New Roman" w:hAnsi="Times New Roman" w:cs="Times New Roman"/>
          <w:b/>
          <w:sz w:val="28"/>
          <w:szCs w:val="28"/>
        </w:rPr>
        <w:t>ời</w:t>
      </w:r>
      <w:r w:rsidR="00031705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031705" w:rsidRPr="00E87B14">
        <w:rPr>
          <w:rFonts w:ascii="Times New Roman" w:hAnsi="Times New Roman" w:cs="Times New Roman"/>
          <w:b/>
          <w:sz w:val="28"/>
          <w:szCs w:val="28"/>
        </w:rPr>
        <w:t>ướng dẫn khoa học</w:t>
      </w:r>
      <w:r w:rsidR="00E87B14" w:rsidRPr="00E87B1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[Học hàm/học vị/họ tên]</w:t>
      </w:r>
    </w:p>
    <w:p w:rsidR="00E87B14" w:rsidRPr="00F93132" w:rsidRDefault="00E87B14" w:rsidP="00AB1E44">
      <w:pPr>
        <w:tabs>
          <w:tab w:val="left" w:pos="6370"/>
        </w:tabs>
        <w:spacing w:after="0" w:line="312" w:lineRule="auto"/>
        <w:ind w:firstLine="720"/>
        <w:jc w:val="center"/>
        <w:rPr>
          <w:rFonts w:ascii="Times New Roman" w:eastAsia="Times New Roman" w:hAnsi="Times New Roman"/>
          <w:sz w:val="26"/>
          <w:szCs w:val="26"/>
        </w:rPr>
      </w:pPr>
    </w:p>
    <w:p w:rsidR="00E87B14" w:rsidRDefault="00E87B14" w:rsidP="00AB1E44">
      <w:pPr>
        <w:tabs>
          <w:tab w:val="left" w:pos="720"/>
          <w:tab w:val="left" w:pos="1440"/>
          <w:tab w:val="left" w:pos="2160"/>
          <w:tab w:val="left" w:pos="2880"/>
          <w:tab w:val="center" w:pos="4395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 w:rsidRPr="00F10B4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5421D">
        <w:rPr>
          <w:rFonts w:ascii="Times New Roman" w:hAnsi="Times New Roman"/>
          <w:b/>
          <w:sz w:val="28"/>
          <w:szCs w:val="28"/>
        </w:rPr>
        <w:tab/>
      </w:r>
    </w:p>
    <w:p w:rsidR="00E87B14" w:rsidRDefault="0075421D" w:rsidP="00AB1E44">
      <w:pPr>
        <w:tabs>
          <w:tab w:val="left" w:pos="288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A2597" w:rsidRDefault="002A2597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E44" w:rsidRDefault="00AB1E4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B14" w:rsidRDefault="0075421D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VĨNH LONG</w:t>
      </w:r>
      <w:r w:rsidR="00E87B14" w:rsidRPr="00F10B49">
        <w:rPr>
          <w:rFonts w:ascii="Times New Roman" w:hAnsi="Times New Roman"/>
          <w:b/>
          <w:sz w:val="28"/>
          <w:szCs w:val="28"/>
        </w:rPr>
        <w:t xml:space="preserve"> – </w:t>
      </w:r>
      <w:r w:rsidR="00E87B1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E87B14" w:rsidRDefault="00E87B14" w:rsidP="00AB1E44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  <w:sectPr w:rsidR="00E87B14" w:rsidSect="000A67B2">
          <w:headerReference w:type="default" r:id="rId9"/>
          <w:pgSz w:w="11909" w:h="16834" w:code="9"/>
          <w:pgMar w:top="1134" w:right="1134" w:bottom="1134" w:left="1701" w:header="284" w:footer="720" w:gutter="0"/>
          <w:pgNumType w:fmt="numberInDash"/>
          <w:cols w:space="720"/>
          <w:docGrid w:linePitch="360"/>
        </w:sectPr>
      </w:pPr>
    </w:p>
    <w:p w:rsidR="002E5B06" w:rsidRPr="002E5B06" w:rsidRDefault="002E5B06" w:rsidP="00AB1E44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Toc410609205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THÔNG TIN KẾT QUẢ NGHIÊN CỨU ĐỀ TÀI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627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2734" w:rsidRPr="00062734">
        <w:rPr>
          <w:rFonts w:ascii="Times New Roman" w:hAnsi="Times New Roman" w:cs="Times New Roman"/>
          <w:i/>
          <w:sz w:val="28"/>
          <w:szCs w:val="28"/>
        </w:rPr>
        <w:t>theo</w:t>
      </w:r>
      <w:r w:rsidR="000627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Mẫu MSV.11)</w:t>
      </w:r>
    </w:p>
    <w:p w:rsidR="0075421D" w:rsidRDefault="0075421D" w:rsidP="00AB1E44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1D">
        <w:rPr>
          <w:rFonts w:ascii="Times New Roman" w:hAnsi="Times New Roman" w:cs="Times New Roman"/>
          <w:b/>
          <w:sz w:val="28"/>
          <w:szCs w:val="28"/>
        </w:rPr>
        <w:t>MỤC LỤC</w:t>
      </w:r>
    </w:p>
    <w:p w:rsidR="00147134" w:rsidRDefault="00147134" w:rsidP="00AB1E44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 BẢNG BIỂU</w:t>
      </w:r>
    </w:p>
    <w:p w:rsidR="00D37ABE" w:rsidRPr="0075421D" w:rsidRDefault="00147134" w:rsidP="00AB1E44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MỤC NHỮNG TỪ VIẾT TẮT </w:t>
      </w:r>
      <w:r w:rsidR="00D37ABE" w:rsidRPr="00D37AB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Nếu có</w:t>
      </w:r>
      <w:r w:rsidR="00D37ABE" w:rsidRPr="00D37ABE">
        <w:rPr>
          <w:rFonts w:ascii="Times New Roman" w:hAnsi="Times New Roman" w:cs="Times New Roman"/>
          <w:i/>
          <w:sz w:val="28"/>
          <w:szCs w:val="28"/>
        </w:rPr>
        <w:t>)</w:t>
      </w:r>
    </w:p>
    <w:p w:rsidR="0075421D" w:rsidRPr="0075421D" w:rsidRDefault="0075421D" w:rsidP="00AB1E44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1D">
        <w:rPr>
          <w:rFonts w:ascii="Times New Roman" w:hAnsi="Times New Roman" w:cs="Times New Roman"/>
          <w:b/>
          <w:sz w:val="28"/>
          <w:szCs w:val="28"/>
        </w:rPr>
        <w:t>PHẦN MỞ ĐẦU</w:t>
      </w:r>
    </w:p>
    <w:p w:rsidR="00AF5A4A" w:rsidRPr="00AF5A4A" w:rsidRDefault="00AF5A4A" w:rsidP="00AB1E44">
      <w:pPr>
        <w:pStyle w:val="ListParagraph"/>
        <w:numPr>
          <w:ilvl w:val="0"/>
          <w:numId w:val="8"/>
        </w:numPr>
        <w:spacing w:line="312" w:lineRule="auto"/>
        <w:contextualSpacing w:val="0"/>
        <w:rPr>
          <w:rFonts w:eastAsiaTheme="majorEastAsia"/>
          <w:b/>
          <w:noProof w:val="0"/>
          <w:szCs w:val="28"/>
        </w:rPr>
      </w:pPr>
      <w:r w:rsidRPr="00AF5A4A">
        <w:rPr>
          <w:b/>
          <w:szCs w:val="28"/>
        </w:rPr>
        <w:t>Tổng quan tình hình nghiên cứu thuộc lĩnh vực đề tài</w:t>
      </w:r>
    </w:p>
    <w:p w:rsidR="0075421D" w:rsidRPr="0075421D" w:rsidRDefault="0075421D" w:rsidP="00AB1E44">
      <w:pPr>
        <w:pStyle w:val="ListParagraph"/>
        <w:numPr>
          <w:ilvl w:val="0"/>
          <w:numId w:val="8"/>
        </w:numPr>
        <w:spacing w:line="312" w:lineRule="auto"/>
        <w:contextualSpacing w:val="0"/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Lý do chọn đề tài</w:t>
      </w:r>
    </w:p>
    <w:p w:rsidR="0075421D" w:rsidRPr="0075421D" w:rsidRDefault="0075421D" w:rsidP="00AB1E44">
      <w:pPr>
        <w:pStyle w:val="ListParagraph"/>
        <w:numPr>
          <w:ilvl w:val="0"/>
          <w:numId w:val="8"/>
        </w:numPr>
        <w:spacing w:line="312" w:lineRule="auto"/>
        <w:contextualSpacing w:val="0"/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Mục đích</w:t>
      </w:r>
      <w:r w:rsidR="00AF5A4A">
        <w:rPr>
          <w:rFonts w:eastAsiaTheme="majorEastAsia"/>
          <w:b/>
          <w:noProof w:val="0"/>
          <w:szCs w:val="28"/>
        </w:rPr>
        <w:t>, mục tiêu</w:t>
      </w:r>
      <w:r w:rsidRPr="0075421D">
        <w:rPr>
          <w:rFonts w:eastAsiaTheme="majorEastAsia"/>
          <w:b/>
          <w:noProof w:val="0"/>
          <w:szCs w:val="28"/>
        </w:rPr>
        <w:t xml:space="preserve"> nghiên cứu </w:t>
      </w:r>
    </w:p>
    <w:p w:rsidR="0075421D" w:rsidRPr="0075421D" w:rsidRDefault="0075421D" w:rsidP="00AB1E44">
      <w:pPr>
        <w:pStyle w:val="ListParagraph"/>
        <w:numPr>
          <w:ilvl w:val="0"/>
          <w:numId w:val="8"/>
        </w:numPr>
        <w:spacing w:line="312" w:lineRule="auto"/>
        <w:contextualSpacing w:val="0"/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Đối tượng và phạm vi nghiên cứu</w:t>
      </w:r>
    </w:p>
    <w:p w:rsidR="0075421D" w:rsidRPr="0075421D" w:rsidRDefault="0075421D" w:rsidP="00AB1E44">
      <w:pPr>
        <w:pStyle w:val="ListParagraph"/>
        <w:numPr>
          <w:ilvl w:val="0"/>
          <w:numId w:val="8"/>
        </w:numPr>
        <w:spacing w:line="312" w:lineRule="auto"/>
        <w:contextualSpacing w:val="0"/>
        <w:rPr>
          <w:rFonts w:eastAsiaTheme="majorEastAsia"/>
          <w:b/>
          <w:noProof w:val="0"/>
          <w:szCs w:val="28"/>
        </w:rPr>
      </w:pPr>
      <w:r w:rsidRPr="0075421D">
        <w:rPr>
          <w:rFonts w:eastAsiaTheme="majorEastAsia"/>
          <w:b/>
          <w:noProof w:val="0"/>
          <w:szCs w:val="28"/>
        </w:rPr>
        <w:t>Phương pháp nghiên cứ</w:t>
      </w:r>
      <w:r w:rsidR="00AF5A4A">
        <w:rPr>
          <w:rFonts w:eastAsiaTheme="majorEastAsia"/>
          <w:b/>
          <w:noProof w:val="0"/>
          <w:szCs w:val="28"/>
        </w:rPr>
        <w:t>u</w:t>
      </w:r>
    </w:p>
    <w:p w:rsidR="0075421D" w:rsidRPr="0075421D" w:rsidRDefault="00AF5A4A" w:rsidP="00AB1E44">
      <w:pPr>
        <w:pStyle w:val="ListParagraph"/>
        <w:numPr>
          <w:ilvl w:val="0"/>
          <w:numId w:val="8"/>
        </w:numPr>
        <w:spacing w:line="312" w:lineRule="auto"/>
        <w:contextualSpacing w:val="0"/>
        <w:rPr>
          <w:rFonts w:eastAsiaTheme="majorEastAsia"/>
          <w:b/>
          <w:noProof w:val="0"/>
          <w:szCs w:val="28"/>
        </w:rPr>
      </w:pPr>
      <w:r>
        <w:rPr>
          <w:rFonts w:eastAsiaTheme="majorEastAsia"/>
          <w:b/>
          <w:noProof w:val="0"/>
          <w:szCs w:val="28"/>
        </w:rPr>
        <w:t>Ý nghĩa khoa học, thực tiễn</w:t>
      </w:r>
      <w:r w:rsidR="0075421D" w:rsidRPr="0075421D">
        <w:rPr>
          <w:rFonts w:eastAsiaTheme="majorEastAsia"/>
          <w:b/>
          <w:noProof w:val="0"/>
          <w:szCs w:val="28"/>
        </w:rPr>
        <w:t xml:space="preserve"> của đề tài</w:t>
      </w:r>
    </w:p>
    <w:p w:rsidR="0075421D" w:rsidRPr="0075421D" w:rsidRDefault="00AF5A4A" w:rsidP="00AB1E44">
      <w:pPr>
        <w:pStyle w:val="ListParagraph"/>
        <w:numPr>
          <w:ilvl w:val="0"/>
          <w:numId w:val="8"/>
        </w:numPr>
        <w:spacing w:line="312" w:lineRule="auto"/>
        <w:contextualSpacing w:val="0"/>
        <w:rPr>
          <w:rFonts w:eastAsiaTheme="majorEastAsia"/>
          <w:b/>
          <w:noProof w:val="0"/>
          <w:szCs w:val="28"/>
        </w:rPr>
      </w:pPr>
      <w:r>
        <w:rPr>
          <w:rFonts w:eastAsiaTheme="majorEastAsia"/>
          <w:b/>
          <w:noProof w:val="0"/>
          <w:szCs w:val="28"/>
        </w:rPr>
        <w:t>Nội dung chính của</w:t>
      </w:r>
      <w:r w:rsidR="0075421D" w:rsidRPr="0075421D">
        <w:rPr>
          <w:rFonts w:eastAsiaTheme="majorEastAsia"/>
          <w:b/>
          <w:noProof w:val="0"/>
          <w:szCs w:val="28"/>
        </w:rPr>
        <w:t xml:space="preserve"> đề tài</w:t>
      </w:r>
    </w:p>
    <w:p w:rsidR="0075421D" w:rsidRPr="0075421D" w:rsidRDefault="00D37ABE" w:rsidP="00AB1E44">
      <w:pPr>
        <w:pStyle w:val="Heading1"/>
        <w:spacing w:before="0" w:line="312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NỘI DUNG</w:t>
      </w:r>
    </w:p>
    <w:p w:rsidR="0075421D" w:rsidRDefault="0075421D" w:rsidP="00AB1E44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75421D">
        <w:rPr>
          <w:rFonts w:ascii="Times New Roman" w:hAnsi="Times New Roman" w:cs="Times New Roman"/>
          <w:i/>
          <w:sz w:val="28"/>
          <w:szCs w:val="28"/>
        </w:rPr>
        <w:t>(</w:t>
      </w:r>
      <w:r w:rsidR="00D37ABE">
        <w:rPr>
          <w:rFonts w:ascii="Times New Roman" w:hAnsi="Times New Roman" w:cs="Times New Roman"/>
          <w:i/>
          <w:sz w:val="28"/>
          <w:szCs w:val="28"/>
        </w:rPr>
        <w:t>Trình bày rõ ràng nội dung các chương, mục</w:t>
      </w:r>
      <w:r w:rsidR="007141DD">
        <w:rPr>
          <w:rFonts w:ascii="Times New Roman" w:hAnsi="Times New Roman" w:cs="Times New Roman"/>
          <w:i/>
          <w:sz w:val="28"/>
          <w:szCs w:val="28"/>
        </w:rPr>
        <w:t xml:space="preserve"> theo </w:t>
      </w:r>
      <w:r w:rsidR="00062734">
        <w:rPr>
          <w:rFonts w:ascii="Times New Roman" w:hAnsi="Times New Roman" w:cs="Times New Roman"/>
          <w:i/>
          <w:sz w:val="28"/>
          <w:szCs w:val="28"/>
        </w:rPr>
        <w:t>m</w:t>
      </w:r>
      <w:r w:rsidR="007141DD">
        <w:rPr>
          <w:rFonts w:ascii="Times New Roman" w:hAnsi="Times New Roman" w:cs="Times New Roman"/>
          <w:i/>
          <w:sz w:val="28"/>
          <w:szCs w:val="28"/>
        </w:rPr>
        <w:t>ẫu MSV.10</w:t>
      </w:r>
      <w:r w:rsidRPr="0075421D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147134" w:rsidRPr="00147134" w:rsidRDefault="00147134" w:rsidP="00AB1E44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147134">
        <w:rPr>
          <w:rFonts w:ascii="Times New Roman" w:hAnsi="Times New Roman" w:cs="Times New Roman"/>
          <w:b/>
          <w:sz w:val="28"/>
          <w:szCs w:val="28"/>
        </w:rPr>
        <w:t>KẾT LUẬN VÀ KIẾN NGHỊ</w:t>
      </w:r>
    </w:p>
    <w:p w:rsidR="00511678" w:rsidRPr="0075421D" w:rsidRDefault="00031705" w:rsidP="00AB1E44">
      <w:pPr>
        <w:pStyle w:val="Heading1"/>
        <w:spacing w:before="0" w:line="312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0008972"/>
      <w:r w:rsidRPr="0075421D">
        <w:rPr>
          <w:rFonts w:ascii="Times New Roman" w:hAnsi="Times New Roman" w:cs="Times New Roman"/>
          <w:b/>
          <w:color w:val="auto"/>
          <w:sz w:val="28"/>
          <w:szCs w:val="28"/>
        </w:rPr>
        <w:t>DANH MỤC TÀI LIỆU THAM KHẢO</w:t>
      </w:r>
      <w:bookmarkEnd w:id="2"/>
    </w:p>
    <w:p w:rsidR="00511678" w:rsidRPr="00147134" w:rsidRDefault="00511678" w:rsidP="00AB1E44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75421D">
        <w:rPr>
          <w:rFonts w:ascii="Times New Roman" w:hAnsi="Times New Roman" w:cs="Times New Roman"/>
          <w:b/>
          <w:sz w:val="28"/>
          <w:szCs w:val="28"/>
          <w:u w:val="single"/>
        </w:rPr>
        <w:t>Tài liệu tiếng Việt:</w:t>
      </w:r>
      <w:r w:rsidR="00147134" w:rsidRPr="0014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134">
        <w:rPr>
          <w:rFonts w:ascii="Times New Roman" w:hAnsi="Times New Roman" w:cs="Times New Roman"/>
          <w:i/>
          <w:sz w:val="28"/>
          <w:szCs w:val="28"/>
        </w:rPr>
        <w:t>(Tư liệu gốc, Sách, tạp chí chuyên ngành)</w:t>
      </w:r>
    </w:p>
    <w:p w:rsidR="00FF3C9F" w:rsidRDefault="00FF3C9F" w:rsidP="00AB1E44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75421D">
        <w:rPr>
          <w:rFonts w:ascii="Times New Roman" w:hAnsi="Times New Roman" w:cs="Times New Roman"/>
          <w:b/>
          <w:sz w:val="28"/>
          <w:szCs w:val="28"/>
          <w:u w:val="single"/>
        </w:rPr>
        <w:t>Tài liệu tiếng nước ngoài:</w:t>
      </w:r>
      <w:r w:rsidR="00147134" w:rsidRPr="001471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134">
        <w:rPr>
          <w:rFonts w:ascii="Times New Roman" w:hAnsi="Times New Roman" w:cs="Times New Roman"/>
          <w:i/>
          <w:sz w:val="28"/>
          <w:szCs w:val="28"/>
        </w:rPr>
        <w:t>(Tư liệu gốc, Sách, tạp chí chuyên ngành)</w:t>
      </w:r>
    </w:p>
    <w:p w:rsidR="00147134" w:rsidRPr="00147134" w:rsidRDefault="00147134" w:rsidP="00AB1E44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134">
        <w:rPr>
          <w:rFonts w:ascii="Times New Roman" w:hAnsi="Times New Roman" w:cs="Times New Roman"/>
          <w:b/>
          <w:sz w:val="28"/>
          <w:szCs w:val="28"/>
          <w:u w:val="single"/>
        </w:rPr>
        <w:t>Tài liệu từ internet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4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(Ghi đầy đủ thông tin nhất có thể như: tác giả, </w:t>
      </w:r>
      <w:r w:rsidR="003518D8">
        <w:rPr>
          <w:rFonts w:ascii="Times New Roman" w:hAnsi="Times New Roman" w:cs="Times New Roman"/>
          <w:i/>
          <w:sz w:val="28"/>
          <w:szCs w:val="28"/>
        </w:rPr>
        <w:t xml:space="preserve">tên bài viết, </w:t>
      </w:r>
      <w:r>
        <w:rPr>
          <w:rFonts w:ascii="Times New Roman" w:hAnsi="Times New Roman" w:cs="Times New Roman"/>
          <w:i/>
          <w:sz w:val="28"/>
          <w:szCs w:val="28"/>
        </w:rPr>
        <w:t>đơn vị đăng,</w:t>
      </w:r>
      <w:r w:rsidR="003518D8" w:rsidRPr="00351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18D8">
        <w:rPr>
          <w:rFonts w:ascii="Times New Roman" w:hAnsi="Times New Roman" w:cs="Times New Roman"/>
          <w:i/>
          <w:sz w:val="28"/>
          <w:szCs w:val="28"/>
        </w:rPr>
        <w:t>ngày đăng,</w:t>
      </w:r>
      <w:r>
        <w:rPr>
          <w:rFonts w:ascii="Times New Roman" w:hAnsi="Times New Roman" w:cs="Times New Roman"/>
          <w:i/>
          <w:sz w:val="28"/>
          <w:szCs w:val="28"/>
        </w:rPr>
        <w:t xml:space="preserve"> đường link của bài viết…)</w:t>
      </w:r>
    </w:p>
    <w:p w:rsidR="0075421D" w:rsidRPr="0075421D" w:rsidRDefault="0075421D" w:rsidP="00FF3C9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705" w:rsidRPr="00FF3090" w:rsidRDefault="00031705" w:rsidP="00B50CF0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031705" w:rsidRPr="00031705" w:rsidRDefault="00031705" w:rsidP="00031705">
      <w:pPr>
        <w:tabs>
          <w:tab w:val="left" w:pos="426"/>
        </w:tabs>
        <w:spacing w:before="120" w:after="120"/>
        <w:outlineLvl w:val="0"/>
        <w:rPr>
          <w:rStyle w:val="Hyperlink"/>
          <w:b/>
          <w:color w:val="auto"/>
          <w:sz w:val="26"/>
          <w:u w:val="none"/>
        </w:rPr>
      </w:pPr>
    </w:p>
    <w:sectPr w:rsidR="00031705" w:rsidRPr="00031705" w:rsidSect="00595D74">
      <w:headerReference w:type="default" r:id="rId10"/>
      <w:pgSz w:w="11909" w:h="16834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16" w:rsidRDefault="00E63D16" w:rsidP="008A5E43">
      <w:pPr>
        <w:spacing w:after="0" w:line="240" w:lineRule="auto"/>
      </w:pPr>
      <w:r>
        <w:separator/>
      </w:r>
    </w:p>
  </w:endnote>
  <w:endnote w:type="continuationSeparator" w:id="0">
    <w:p w:rsidR="00E63D16" w:rsidRDefault="00E63D16" w:rsidP="008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16" w:rsidRDefault="00E63D16" w:rsidP="008A5E43">
      <w:pPr>
        <w:spacing w:after="0" w:line="240" w:lineRule="auto"/>
      </w:pPr>
      <w:r>
        <w:separator/>
      </w:r>
    </w:p>
  </w:footnote>
  <w:footnote w:type="continuationSeparator" w:id="0">
    <w:p w:rsidR="00E63D16" w:rsidRDefault="00E63D16" w:rsidP="008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34" w:rsidRDefault="00062734" w:rsidP="00062734">
    <w:pPr>
      <w:pStyle w:val="Header"/>
      <w:jc w:val="right"/>
    </w:pPr>
    <w:r w:rsidRPr="0007269A">
      <w:rPr>
        <w:rFonts w:ascii="Times New Roman" w:hAnsi="Times New Roman" w:cs="Times New Roman"/>
        <w:b/>
        <w:i/>
        <w:sz w:val="24"/>
        <w:szCs w:val="24"/>
      </w:rPr>
      <w:t>Mẫu: MSV.0</w:t>
    </w:r>
    <w:r>
      <w:rPr>
        <w:rFonts w:ascii="Times New Roman" w:hAnsi="Times New Roman" w:cs="Times New Roman"/>
        <w:b/>
        <w:i/>
        <w:sz w:val="24"/>
        <w:szCs w:val="24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2D" w:rsidRPr="0007269A" w:rsidRDefault="0007269A" w:rsidP="0007269A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 w:rsidRPr="0007269A">
      <w:rPr>
        <w:rFonts w:ascii="Times New Roman" w:hAnsi="Times New Roman" w:cs="Times New Roman"/>
        <w:b/>
        <w:i/>
        <w:sz w:val="24"/>
        <w:szCs w:val="24"/>
      </w:rPr>
      <w:t>Mẫu: MSV.0</w:t>
    </w:r>
    <w:r w:rsidR="002D0B0A">
      <w:rPr>
        <w:rFonts w:ascii="Times New Roman" w:hAnsi="Times New Roman" w:cs="Times New Roman"/>
        <w:b/>
        <w:i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75A"/>
    <w:multiLevelType w:val="multilevel"/>
    <w:tmpl w:val="8B0238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46A47"/>
    <w:multiLevelType w:val="hybridMultilevel"/>
    <w:tmpl w:val="325EB034"/>
    <w:lvl w:ilvl="0" w:tplc="BC2C82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72D"/>
    <w:multiLevelType w:val="hybridMultilevel"/>
    <w:tmpl w:val="325EB034"/>
    <w:lvl w:ilvl="0" w:tplc="BC2C82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5CC6"/>
    <w:multiLevelType w:val="hybridMultilevel"/>
    <w:tmpl w:val="8AB82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75FE"/>
    <w:multiLevelType w:val="hybridMultilevel"/>
    <w:tmpl w:val="3F1A4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13C7A"/>
    <w:multiLevelType w:val="multilevel"/>
    <w:tmpl w:val="A30C9A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1109C2"/>
    <w:multiLevelType w:val="hybridMultilevel"/>
    <w:tmpl w:val="786AD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6D61D5"/>
    <w:multiLevelType w:val="multilevel"/>
    <w:tmpl w:val="A30C9A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6610B4"/>
    <w:multiLevelType w:val="multilevel"/>
    <w:tmpl w:val="A30C9A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132"/>
    <w:rsid w:val="00031705"/>
    <w:rsid w:val="0004367E"/>
    <w:rsid w:val="00054C55"/>
    <w:rsid w:val="00062734"/>
    <w:rsid w:val="00062B05"/>
    <w:rsid w:val="0006393F"/>
    <w:rsid w:val="0007269A"/>
    <w:rsid w:val="000731A8"/>
    <w:rsid w:val="00081874"/>
    <w:rsid w:val="000865CD"/>
    <w:rsid w:val="00086AF3"/>
    <w:rsid w:val="000A641F"/>
    <w:rsid w:val="000A67B2"/>
    <w:rsid w:val="000B070A"/>
    <w:rsid w:val="000C102D"/>
    <w:rsid w:val="000C3AF2"/>
    <w:rsid w:val="000C706E"/>
    <w:rsid w:val="000E040E"/>
    <w:rsid w:val="000E091E"/>
    <w:rsid w:val="000F7172"/>
    <w:rsid w:val="0010711C"/>
    <w:rsid w:val="001109D8"/>
    <w:rsid w:val="00110B3D"/>
    <w:rsid w:val="00123A71"/>
    <w:rsid w:val="00147134"/>
    <w:rsid w:val="001476CF"/>
    <w:rsid w:val="00167D08"/>
    <w:rsid w:val="00174C08"/>
    <w:rsid w:val="00177561"/>
    <w:rsid w:val="001C2986"/>
    <w:rsid w:val="001C3F79"/>
    <w:rsid w:val="001D686F"/>
    <w:rsid w:val="001F0635"/>
    <w:rsid w:val="001F2798"/>
    <w:rsid w:val="001F7E8D"/>
    <w:rsid w:val="0020719A"/>
    <w:rsid w:val="00212069"/>
    <w:rsid w:val="0022578A"/>
    <w:rsid w:val="00233304"/>
    <w:rsid w:val="00246263"/>
    <w:rsid w:val="002505E8"/>
    <w:rsid w:val="00250B70"/>
    <w:rsid w:val="00252790"/>
    <w:rsid w:val="00266BAE"/>
    <w:rsid w:val="002A2597"/>
    <w:rsid w:val="002C74CE"/>
    <w:rsid w:val="002D0B0A"/>
    <w:rsid w:val="002D1132"/>
    <w:rsid w:val="002D3C30"/>
    <w:rsid w:val="002E5B06"/>
    <w:rsid w:val="002F4B44"/>
    <w:rsid w:val="002F5E4D"/>
    <w:rsid w:val="003263E1"/>
    <w:rsid w:val="003304BE"/>
    <w:rsid w:val="00330B40"/>
    <w:rsid w:val="00347A2E"/>
    <w:rsid w:val="003518D8"/>
    <w:rsid w:val="00366C64"/>
    <w:rsid w:val="0037082A"/>
    <w:rsid w:val="00370C52"/>
    <w:rsid w:val="0038206C"/>
    <w:rsid w:val="00393080"/>
    <w:rsid w:val="003B4387"/>
    <w:rsid w:val="00420EFE"/>
    <w:rsid w:val="0043080F"/>
    <w:rsid w:val="00476861"/>
    <w:rsid w:val="00476F78"/>
    <w:rsid w:val="00484205"/>
    <w:rsid w:val="00484531"/>
    <w:rsid w:val="004C2B04"/>
    <w:rsid w:val="004D46BF"/>
    <w:rsid w:val="004D6F92"/>
    <w:rsid w:val="004D7CAC"/>
    <w:rsid w:val="00505304"/>
    <w:rsid w:val="00511678"/>
    <w:rsid w:val="00530677"/>
    <w:rsid w:val="00532B2F"/>
    <w:rsid w:val="005371A6"/>
    <w:rsid w:val="005411BD"/>
    <w:rsid w:val="00562530"/>
    <w:rsid w:val="0057628D"/>
    <w:rsid w:val="00593114"/>
    <w:rsid w:val="0059485F"/>
    <w:rsid w:val="00595D74"/>
    <w:rsid w:val="00596CA4"/>
    <w:rsid w:val="005A60B2"/>
    <w:rsid w:val="005B3A94"/>
    <w:rsid w:val="005C0FEA"/>
    <w:rsid w:val="005C3BDF"/>
    <w:rsid w:val="005D0BF3"/>
    <w:rsid w:val="005D56E0"/>
    <w:rsid w:val="005E166E"/>
    <w:rsid w:val="005E22F9"/>
    <w:rsid w:val="005F73FB"/>
    <w:rsid w:val="0060023C"/>
    <w:rsid w:val="00624B05"/>
    <w:rsid w:val="00633643"/>
    <w:rsid w:val="0065077A"/>
    <w:rsid w:val="00667D77"/>
    <w:rsid w:val="00676E25"/>
    <w:rsid w:val="006A36D0"/>
    <w:rsid w:val="006A417E"/>
    <w:rsid w:val="006C28C1"/>
    <w:rsid w:val="006C41D5"/>
    <w:rsid w:val="006C47FD"/>
    <w:rsid w:val="006C4C14"/>
    <w:rsid w:val="006C75CE"/>
    <w:rsid w:val="006D7EFB"/>
    <w:rsid w:val="006E1A00"/>
    <w:rsid w:val="006F0DF0"/>
    <w:rsid w:val="00700709"/>
    <w:rsid w:val="00713E35"/>
    <w:rsid w:val="007141DD"/>
    <w:rsid w:val="00730BBF"/>
    <w:rsid w:val="0073645B"/>
    <w:rsid w:val="00736922"/>
    <w:rsid w:val="00745B27"/>
    <w:rsid w:val="0074742D"/>
    <w:rsid w:val="0075421D"/>
    <w:rsid w:val="00755E9F"/>
    <w:rsid w:val="0076659D"/>
    <w:rsid w:val="007741A7"/>
    <w:rsid w:val="007A6D14"/>
    <w:rsid w:val="007B5950"/>
    <w:rsid w:val="007B7D8A"/>
    <w:rsid w:val="007C6DF8"/>
    <w:rsid w:val="007C6FE0"/>
    <w:rsid w:val="007D0B9C"/>
    <w:rsid w:val="007D32FD"/>
    <w:rsid w:val="007E45E3"/>
    <w:rsid w:val="007E7DAF"/>
    <w:rsid w:val="007F2534"/>
    <w:rsid w:val="00820B06"/>
    <w:rsid w:val="0082337E"/>
    <w:rsid w:val="00825576"/>
    <w:rsid w:val="008456B9"/>
    <w:rsid w:val="0085413A"/>
    <w:rsid w:val="00857672"/>
    <w:rsid w:val="008630C4"/>
    <w:rsid w:val="00882533"/>
    <w:rsid w:val="00884007"/>
    <w:rsid w:val="008A199D"/>
    <w:rsid w:val="008A5E43"/>
    <w:rsid w:val="008A69E1"/>
    <w:rsid w:val="008C5C57"/>
    <w:rsid w:val="008D0877"/>
    <w:rsid w:val="008D42D2"/>
    <w:rsid w:val="008F7C87"/>
    <w:rsid w:val="00912827"/>
    <w:rsid w:val="009131B3"/>
    <w:rsid w:val="00923240"/>
    <w:rsid w:val="00941984"/>
    <w:rsid w:val="00944F8A"/>
    <w:rsid w:val="00951564"/>
    <w:rsid w:val="0096095D"/>
    <w:rsid w:val="009639EC"/>
    <w:rsid w:val="00971C86"/>
    <w:rsid w:val="00972820"/>
    <w:rsid w:val="00981BA1"/>
    <w:rsid w:val="009865A3"/>
    <w:rsid w:val="009C4E43"/>
    <w:rsid w:val="009C599F"/>
    <w:rsid w:val="009D2ECF"/>
    <w:rsid w:val="009F1233"/>
    <w:rsid w:val="009F7B7E"/>
    <w:rsid w:val="00A03740"/>
    <w:rsid w:val="00A126D7"/>
    <w:rsid w:val="00A14CA6"/>
    <w:rsid w:val="00A35348"/>
    <w:rsid w:val="00A42A80"/>
    <w:rsid w:val="00A5425C"/>
    <w:rsid w:val="00A61376"/>
    <w:rsid w:val="00A74C24"/>
    <w:rsid w:val="00A76DD0"/>
    <w:rsid w:val="00A7785E"/>
    <w:rsid w:val="00A97082"/>
    <w:rsid w:val="00AA1276"/>
    <w:rsid w:val="00AB1E44"/>
    <w:rsid w:val="00AC48B3"/>
    <w:rsid w:val="00AD152F"/>
    <w:rsid w:val="00AE085D"/>
    <w:rsid w:val="00AF5A4A"/>
    <w:rsid w:val="00AF68B7"/>
    <w:rsid w:val="00B02631"/>
    <w:rsid w:val="00B3237B"/>
    <w:rsid w:val="00B415C9"/>
    <w:rsid w:val="00B44ACB"/>
    <w:rsid w:val="00B50CF0"/>
    <w:rsid w:val="00B53EF8"/>
    <w:rsid w:val="00B84326"/>
    <w:rsid w:val="00B97618"/>
    <w:rsid w:val="00BA3B51"/>
    <w:rsid w:val="00BB0B7A"/>
    <w:rsid w:val="00BB1EAB"/>
    <w:rsid w:val="00BB335C"/>
    <w:rsid w:val="00BC3467"/>
    <w:rsid w:val="00BC5AA3"/>
    <w:rsid w:val="00BE124E"/>
    <w:rsid w:val="00C33995"/>
    <w:rsid w:val="00C548B0"/>
    <w:rsid w:val="00C6356B"/>
    <w:rsid w:val="00C7774B"/>
    <w:rsid w:val="00C97492"/>
    <w:rsid w:val="00CB3A5A"/>
    <w:rsid w:val="00CE21EF"/>
    <w:rsid w:val="00CF32C4"/>
    <w:rsid w:val="00CF3838"/>
    <w:rsid w:val="00CF63A1"/>
    <w:rsid w:val="00D01536"/>
    <w:rsid w:val="00D022EB"/>
    <w:rsid w:val="00D023B5"/>
    <w:rsid w:val="00D02DCA"/>
    <w:rsid w:val="00D152B4"/>
    <w:rsid w:val="00D2145A"/>
    <w:rsid w:val="00D226FD"/>
    <w:rsid w:val="00D25516"/>
    <w:rsid w:val="00D260C7"/>
    <w:rsid w:val="00D359BB"/>
    <w:rsid w:val="00D37805"/>
    <w:rsid w:val="00D37ABE"/>
    <w:rsid w:val="00D37AC7"/>
    <w:rsid w:val="00D63CF9"/>
    <w:rsid w:val="00D65646"/>
    <w:rsid w:val="00D65858"/>
    <w:rsid w:val="00D8760F"/>
    <w:rsid w:val="00DB0064"/>
    <w:rsid w:val="00DB52AD"/>
    <w:rsid w:val="00DB73B3"/>
    <w:rsid w:val="00DC697C"/>
    <w:rsid w:val="00DD14CD"/>
    <w:rsid w:val="00DE4614"/>
    <w:rsid w:val="00DE48C7"/>
    <w:rsid w:val="00DF0AE3"/>
    <w:rsid w:val="00DF3C27"/>
    <w:rsid w:val="00E04300"/>
    <w:rsid w:val="00E11530"/>
    <w:rsid w:val="00E13D16"/>
    <w:rsid w:val="00E2228F"/>
    <w:rsid w:val="00E350F1"/>
    <w:rsid w:val="00E4376B"/>
    <w:rsid w:val="00E56736"/>
    <w:rsid w:val="00E63D16"/>
    <w:rsid w:val="00E72987"/>
    <w:rsid w:val="00E81D9F"/>
    <w:rsid w:val="00E87B14"/>
    <w:rsid w:val="00E956E7"/>
    <w:rsid w:val="00EA2768"/>
    <w:rsid w:val="00EB3DDF"/>
    <w:rsid w:val="00EB7A7C"/>
    <w:rsid w:val="00EC2174"/>
    <w:rsid w:val="00EC2C09"/>
    <w:rsid w:val="00EC5198"/>
    <w:rsid w:val="00EC6712"/>
    <w:rsid w:val="00ED1AC0"/>
    <w:rsid w:val="00ED7803"/>
    <w:rsid w:val="00EE15BD"/>
    <w:rsid w:val="00F043B5"/>
    <w:rsid w:val="00F17CB9"/>
    <w:rsid w:val="00F20A13"/>
    <w:rsid w:val="00F33AB9"/>
    <w:rsid w:val="00F365E3"/>
    <w:rsid w:val="00F378FD"/>
    <w:rsid w:val="00F44BA6"/>
    <w:rsid w:val="00F50EF1"/>
    <w:rsid w:val="00F61368"/>
    <w:rsid w:val="00F63C87"/>
    <w:rsid w:val="00F70F27"/>
    <w:rsid w:val="00F7556A"/>
    <w:rsid w:val="00F768B0"/>
    <w:rsid w:val="00F852A3"/>
    <w:rsid w:val="00F93132"/>
    <w:rsid w:val="00FA1545"/>
    <w:rsid w:val="00FA76D1"/>
    <w:rsid w:val="00FB6D6F"/>
    <w:rsid w:val="00FC4E93"/>
    <w:rsid w:val="00FE30FB"/>
    <w:rsid w:val="00FE58A9"/>
    <w:rsid w:val="00FF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4DED6-0E74-4A18-8D8B-198B21BE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32"/>
    <w:rPr>
      <w:rFonts w:asciiTheme="minorHAnsi" w:hAnsiTheme="minorHAnsi" w:cstheme="minorBidi"/>
      <w:iCs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CB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CB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DF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1C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ddmd">
    <w:name w:val="addmd"/>
    <w:basedOn w:val="DefaultParagraphFont"/>
    <w:rsid w:val="00B3237B"/>
  </w:style>
  <w:style w:type="character" w:styleId="Hyperlink">
    <w:name w:val="Hyperlink"/>
    <w:basedOn w:val="DefaultParagraphFont"/>
    <w:uiPriority w:val="99"/>
    <w:rsid w:val="00B3237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323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u w:color="000000"/>
    </w:rPr>
  </w:style>
  <w:style w:type="character" w:customStyle="1" w:styleId="FootnoteTextChar">
    <w:name w:val="Footnote Text Char"/>
    <w:basedOn w:val="DefaultParagraphFont"/>
    <w:link w:val="FootnoteText"/>
    <w:semiHidden/>
    <w:rsid w:val="00B3237B"/>
    <w:rPr>
      <w:rFonts w:eastAsia="Times New Roman"/>
      <w:iCs/>
      <w:noProof/>
      <w:sz w:val="20"/>
      <w:szCs w:val="20"/>
      <w:u w:color="000000"/>
      <w:lang w:eastAsia="en-US"/>
    </w:rPr>
  </w:style>
  <w:style w:type="character" w:styleId="Strong">
    <w:name w:val="Strong"/>
    <w:basedOn w:val="DefaultParagraphFont"/>
    <w:qFormat/>
    <w:rsid w:val="00B3237B"/>
    <w:rPr>
      <w:b/>
      <w:bCs/>
    </w:rPr>
  </w:style>
  <w:style w:type="character" w:styleId="Emphasis">
    <w:name w:val="Emphasis"/>
    <w:basedOn w:val="DefaultParagraphFont"/>
    <w:uiPriority w:val="20"/>
    <w:qFormat/>
    <w:rsid w:val="00B3237B"/>
    <w:rPr>
      <w:i/>
      <w:iCs w:val="0"/>
    </w:rPr>
  </w:style>
  <w:style w:type="character" w:customStyle="1" w:styleId="titledetails1">
    <w:name w:val="title_details1"/>
    <w:basedOn w:val="DefaultParagraphFont"/>
    <w:rsid w:val="00B3237B"/>
    <w:rPr>
      <w:rFonts w:ascii="Times New Roman" w:hAnsi="Times New Roman" w:cs="Times New Roman" w:hint="default"/>
      <w:b/>
      <w:bCs/>
      <w:color w:val="000000"/>
      <w:sz w:val="29"/>
      <w:szCs w:val="29"/>
    </w:rPr>
  </w:style>
  <w:style w:type="character" w:customStyle="1" w:styleId="articletext">
    <w:name w:val="article_text"/>
    <w:basedOn w:val="DefaultParagraphFont"/>
    <w:rsid w:val="00B3237B"/>
  </w:style>
  <w:style w:type="character" w:customStyle="1" w:styleId="articletitle">
    <w:name w:val="article_title"/>
    <w:basedOn w:val="DefaultParagraphFont"/>
    <w:rsid w:val="00B3237B"/>
  </w:style>
  <w:style w:type="paragraph" w:styleId="Header">
    <w:name w:val="header"/>
    <w:basedOn w:val="Normal"/>
    <w:link w:val="HeaderChar"/>
    <w:uiPriority w:val="99"/>
    <w:unhideWhenUsed/>
    <w:rsid w:val="008A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43"/>
    <w:rPr>
      <w:rFonts w:asciiTheme="minorHAnsi" w:hAnsiTheme="minorHAnsi" w:cstheme="minorBidi"/>
      <w:iCs/>
      <w:noProof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43"/>
    <w:rPr>
      <w:rFonts w:asciiTheme="minorHAnsi" w:hAnsiTheme="minorHAnsi" w:cstheme="minorBidi"/>
      <w:iCs/>
      <w:noProof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17CB9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7CB9"/>
    <w:rPr>
      <w:rFonts w:asciiTheme="majorHAnsi" w:eastAsiaTheme="majorEastAsia" w:hAnsiTheme="majorHAnsi" w:cstheme="majorBidi"/>
      <w:iCs/>
      <w:color w:val="365F91" w:themeColor="accent1" w:themeShade="BF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17CB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17CB9"/>
    <w:pPr>
      <w:spacing w:after="100" w:line="259" w:lineRule="auto"/>
    </w:pPr>
    <w:rPr>
      <w:rFonts w:eastAsiaTheme="minorHAnsi"/>
      <w:noProof w:val="0"/>
    </w:rPr>
  </w:style>
  <w:style w:type="paragraph" w:styleId="TOC2">
    <w:name w:val="toc 2"/>
    <w:basedOn w:val="Normal"/>
    <w:next w:val="Normal"/>
    <w:autoRedefine/>
    <w:uiPriority w:val="39"/>
    <w:unhideWhenUsed/>
    <w:rsid w:val="00F17CB9"/>
    <w:pPr>
      <w:spacing w:after="100" w:line="259" w:lineRule="auto"/>
      <w:ind w:left="220"/>
    </w:pPr>
    <w:rPr>
      <w:rFonts w:eastAsiaTheme="minorHAnsi"/>
      <w:noProof w:val="0"/>
    </w:rPr>
  </w:style>
  <w:style w:type="character" w:customStyle="1" w:styleId="Heading3Char">
    <w:name w:val="Heading 3 Char"/>
    <w:basedOn w:val="DefaultParagraphFont"/>
    <w:link w:val="Heading3"/>
    <w:uiPriority w:val="9"/>
    <w:rsid w:val="007C6DF8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7C6DF8"/>
  </w:style>
  <w:style w:type="table" w:styleId="TableGrid">
    <w:name w:val="Table Grid"/>
    <w:basedOn w:val="TableNormal"/>
    <w:uiPriority w:val="59"/>
    <w:rsid w:val="0047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CA"/>
    <w:rPr>
      <w:rFonts w:ascii="Tahoma" w:hAnsi="Tahoma" w:cs="Tahoma"/>
      <w:iCs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DDB7-AD28-4038-9EB0-E99824C1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TGIAANG</dc:creator>
  <cp:lastModifiedBy>User</cp:lastModifiedBy>
  <cp:revision>23</cp:revision>
  <cp:lastPrinted>2015-03-17T03:20:00Z</cp:lastPrinted>
  <dcterms:created xsi:type="dcterms:W3CDTF">2015-09-14T09:57:00Z</dcterms:created>
  <dcterms:modified xsi:type="dcterms:W3CDTF">2015-10-19T15:24:00Z</dcterms:modified>
</cp:coreProperties>
</file>